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FDA3" w14:textId="77777777" w:rsidR="00F6514D" w:rsidRPr="00F6514D" w:rsidRDefault="00F6514D" w:rsidP="00F6514D">
      <w:pPr>
        <w:pStyle w:val="Heading2"/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[</w:t>
      </w: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Title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]</w:t>
      </w:r>
    </w:p>
    <w:p w14:paraId="404C48A1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Formal position title. </w:t>
      </w:r>
    </w:p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7BCD29DF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The [job title] will report to [positions title or titles this position reports to].</w:t>
      </w:r>
    </w:p>
    <w:p w14:paraId="08CC484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1FFD6D70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brief, 4-sentence description of the role, what success in the position looks like, and how it fits into the company or organization overall.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62D7F912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responsibilities and duties of this job.</w:t>
      </w:r>
    </w:p>
    <w:p w14:paraId="127B0FB1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 essential duties required to carry out this job.</w:t>
      </w:r>
    </w:p>
    <w:p w14:paraId="1615BF3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List them in order of importance.</w:t>
      </w:r>
    </w:p>
    <w:p w14:paraId="5B554026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complete sentences.</w:t>
      </w:r>
    </w:p>
    <w:p w14:paraId="708AE138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Start sentences with verbs.</w:t>
      </w:r>
    </w:p>
    <w:p w14:paraId="1AEF255F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the present tense.</w:t>
      </w:r>
    </w:p>
    <w:p w14:paraId="63796315" w14:textId="77777777" w:rsidR="00F6514D" w:rsidRPr="00F6514D" w:rsidRDefault="00F6514D" w:rsidP="00F651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Use gender neutral language.</w:t>
      </w:r>
    </w:p>
    <w:p w14:paraId="42DB17F6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6A331174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Provide a bullet point list of the qualifications that are necessary for someone to fill this position.</w:t>
      </w:r>
    </w:p>
    <w:p w14:paraId="44318E38" w14:textId="77777777" w:rsidR="00F6514D" w:rsidRPr="00F6514D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Bullet points you may want to include are:</w:t>
      </w:r>
    </w:p>
    <w:p w14:paraId="3C29D69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Education level.</w:t>
      </w:r>
    </w:p>
    <w:p w14:paraId="2C19DC9C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Experience.</w:t>
      </w:r>
    </w:p>
    <w:p w14:paraId="77311546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Specific skills.</w:t>
      </w:r>
    </w:p>
    <w:p w14:paraId="310A1F02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Personal characteristics.</w:t>
      </w:r>
    </w:p>
    <w:p w14:paraId="6C545DE0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Certifications.</w:t>
      </w:r>
    </w:p>
    <w:p w14:paraId="7BA24585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Licenses.</w:t>
      </w:r>
    </w:p>
    <w:p w14:paraId="1B51F5EE" w14:textId="77777777" w:rsidR="00F6514D" w:rsidRPr="00F6514D" w:rsidRDefault="00F6514D" w:rsidP="00F651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>Physical abilities.</w:t>
      </w:r>
    </w:p>
    <w:p w14:paraId="3254739E" w14:textId="3855CA09" w:rsidR="00EC20FA" w:rsidRDefault="00B210B1">
      <w:r>
        <w:t>Signature of Employee: ________________________________   Date: ____________________</w:t>
      </w:r>
    </w:p>
    <w:p w14:paraId="4E349E19" w14:textId="58892356" w:rsidR="00B210B1" w:rsidRPr="00F6514D" w:rsidRDefault="00536BB1">
      <w:r>
        <w:t>Signature of Participant/Designee</w:t>
      </w:r>
      <w:r w:rsidR="00B210B1">
        <w:t xml:space="preserve">: </w:t>
      </w:r>
      <w:r>
        <w:t>_________________________</w:t>
      </w:r>
      <w:bookmarkStart w:id="0" w:name="_GoBack"/>
      <w:bookmarkEnd w:id="0"/>
      <w:r w:rsidR="00B210B1">
        <w:tab/>
        <w:t>Date: ___________________</w:t>
      </w:r>
    </w:p>
    <w:sectPr w:rsidR="00B210B1" w:rsidRPr="00F6514D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8940" w14:textId="77777777" w:rsidR="001B1E99" w:rsidRDefault="001B1E99" w:rsidP="00F6514D">
      <w:r>
        <w:separator/>
      </w:r>
    </w:p>
  </w:endnote>
  <w:endnote w:type="continuationSeparator" w:id="0">
    <w:p w14:paraId="660B087A" w14:textId="77777777" w:rsidR="001B1E99" w:rsidRDefault="001B1E9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E6E5" w14:textId="77777777" w:rsidR="001B1E99" w:rsidRDefault="001B1E99" w:rsidP="00F6514D">
      <w:r>
        <w:separator/>
      </w:r>
    </w:p>
  </w:footnote>
  <w:footnote w:type="continuationSeparator" w:id="0">
    <w:p w14:paraId="49A4567E" w14:textId="77777777" w:rsidR="001B1E99" w:rsidRDefault="001B1E99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1B1E99"/>
    <w:rsid w:val="00536BB1"/>
    <w:rsid w:val="007A6146"/>
    <w:rsid w:val="00A6176C"/>
    <w:rsid w:val="00B210B1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Alexa Donnelly</cp:lastModifiedBy>
  <cp:revision>3</cp:revision>
  <dcterms:created xsi:type="dcterms:W3CDTF">2018-10-15T20:35:00Z</dcterms:created>
  <dcterms:modified xsi:type="dcterms:W3CDTF">2018-10-24T18:58:00Z</dcterms:modified>
</cp:coreProperties>
</file>